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1BC4" w14:textId="7F53D915" w:rsidR="008A6826" w:rsidRPr="0002490A" w:rsidRDefault="00B60789" w:rsidP="00351C05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351C05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351C05">
        <w:rPr>
          <w:rFonts w:eastAsia="Arial" w:cs="Times New Roman"/>
          <w:bCs/>
          <w:color w:val="000000"/>
          <w:sz w:val="20"/>
        </w:rPr>
        <w:t>ORGAN, DO KTÓREGO JEST SKŁADANY WNIOSEK O WYPŁATĘ DODATKU OSŁONOWEGO</w:t>
      </w:r>
      <w:r w:rsidRPr="00351C05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48968945" w14:textId="77777777" w:rsidR="005721F1" w:rsidRPr="005721F1" w:rsidRDefault="005721F1" w:rsidP="00351C05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color w:val="000000"/>
          <w:sz w:val="10"/>
          <w:szCs w:val="10"/>
        </w:rPr>
      </w:pPr>
    </w:p>
    <w:p w14:paraId="63F5E301" w14:textId="62463E63" w:rsidR="00B60789" w:rsidRPr="00351C05" w:rsidRDefault="00351C05" w:rsidP="00351C05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>WÓJT GMINY MOSKORZEW</w:t>
      </w:r>
    </w:p>
    <w:p w14:paraId="7AB9B89C" w14:textId="77777777" w:rsidR="00351C05" w:rsidRPr="0002490A" w:rsidRDefault="00351C05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GoBack"/>
      <w:bookmarkEnd w:id="5"/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351C05">
      <w:headerReference w:type="default" r:id="rId9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02FDE" w14:textId="77777777" w:rsidR="008A59BD" w:rsidRDefault="008A59BD" w:rsidP="00B60789">
      <w:pPr>
        <w:spacing w:line="240" w:lineRule="auto"/>
      </w:pPr>
      <w:r>
        <w:separator/>
      </w:r>
    </w:p>
  </w:endnote>
  <w:endnote w:type="continuationSeparator" w:id="0">
    <w:p w14:paraId="1F592332" w14:textId="77777777" w:rsidR="008A59BD" w:rsidRDefault="008A59BD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92AC4" w14:textId="77777777" w:rsidR="008A59BD" w:rsidRDefault="008A59BD" w:rsidP="00B60789">
      <w:pPr>
        <w:spacing w:line="240" w:lineRule="auto"/>
      </w:pPr>
      <w:r>
        <w:separator/>
      </w:r>
    </w:p>
  </w:footnote>
  <w:footnote w:type="continuationSeparator" w:id="0">
    <w:p w14:paraId="38F9A764" w14:textId="77777777" w:rsidR="008A59BD" w:rsidRDefault="008A59BD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109F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51C0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C7FEF"/>
    <w:rsid w:val="004D42F6"/>
    <w:rsid w:val="004E762E"/>
    <w:rsid w:val="00500EE1"/>
    <w:rsid w:val="00530BAB"/>
    <w:rsid w:val="0053129B"/>
    <w:rsid w:val="005335EC"/>
    <w:rsid w:val="0054597F"/>
    <w:rsid w:val="005721F1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59BD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09F4"/>
    <w:rsid w:val="00A11CA6"/>
    <w:rsid w:val="00A16A3B"/>
    <w:rsid w:val="00A27A8F"/>
    <w:rsid w:val="00A315AF"/>
    <w:rsid w:val="00A32134"/>
    <w:rsid w:val="00A439EE"/>
    <w:rsid w:val="00A47071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3478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2024-01-22T09:27:00Z</dcterms:created>
  <dcterms:modified xsi:type="dcterms:W3CDTF">2024-01-22T09:46:00Z</dcterms:modified>
</cp:coreProperties>
</file>